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29BA" w14:textId="20ED0FDC" w:rsidR="007A238E" w:rsidRPr="007A238E" w:rsidRDefault="005134CC" w:rsidP="005134CC">
      <w:pPr>
        <w:spacing w:after="0"/>
        <w:jc w:val="center"/>
        <w:rPr>
          <w:rFonts w:ascii="Leelawadee" w:hAnsi="Leelawadee" w:cs="Leelawadee"/>
        </w:rPr>
      </w:pPr>
      <w:r>
        <w:rPr>
          <w:rFonts w:ascii="Leelawadee" w:hAnsi="Leelawadee" w:cs="Leelawadee"/>
          <w:b/>
          <w:noProof/>
        </w:rPr>
        <w:drawing>
          <wp:inline distT="0" distB="0" distL="0" distR="0" wp14:anchorId="41863F97" wp14:editId="557F32AB">
            <wp:extent cx="1555667" cy="1297136"/>
            <wp:effectExtent l="0" t="0" r="6985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55" cy="130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9858" w14:textId="0910B23F" w:rsidR="007A238E" w:rsidRPr="007A238E" w:rsidRDefault="007A238E" w:rsidP="007A238E">
      <w:pPr>
        <w:spacing w:after="0"/>
        <w:jc w:val="center"/>
        <w:rPr>
          <w:rFonts w:ascii="Leelawadee" w:hAnsi="Leelawadee" w:cs="Leelawadee"/>
          <w:b/>
          <w:sz w:val="24"/>
          <w:szCs w:val="24"/>
          <w:u w:val="single"/>
        </w:rPr>
      </w:pPr>
    </w:p>
    <w:p w14:paraId="0E050C33" w14:textId="18BB1A39" w:rsidR="007A238E" w:rsidRDefault="00F44335" w:rsidP="005134CC">
      <w:pPr>
        <w:spacing w:after="0"/>
        <w:jc w:val="center"/>
        <w:rPr>
          <w:rFonts w:ascii="Leelawadee" w:hAnsi="Leelawadee" w:cs="Leelawadee"/>
          <w:bCs/>
          <w:sz w:val="32"/>
          <w:szCs w:val="32"/>
          <w:u w:val="single"/>
        </w:rPr>
      </w:pPr>
      <w:r>
        <w:rPr>
          <w:rFonts w:ascii="Leelawadee" w:hAnsi="Leelawadee" w:cs="Leelawadee"/>
          <w:bCs/>
          <w:sz w:val="32"/>
          <w:szCs w:val="32"/>
          <w:u w:val="single"/>
        </w:rPr>
        <w:t>Private Minor Oral Surgery</w:t>
      </w:r>
      <w:r w:rsidR="007A238E" w:rsidRPr="007A238E">
        <w:rPr>
          <w:rFonts w:ascii="Leelawadee" w:hAnsi="Leelawadee" w:cs="Leelawadee" w:hint="cs"/>
          <w:bCs/>
          <w:sz w:val="32"/>
          <w:szCs w:val="32"/>
          <w:u w:val="single"/>
        </w:rPr>
        <w:t xml:space="preserve"> Referral Form</w:t>
      </w:r>
    </w:p>
    <w:p w14:paraId="4B50FD55" w14:textId="77777777" w:rsidR="005134CC" w:rsidRPr="007A238E" w:rsidRDefault="005134CC" w:rsidP="005134CC">
      <w:pPr>
        <w:spacing w:after="0"/>
        <w:jc w:val="center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Please save this referral along with any x-rays and email to holywell.house@nhs.net</w:t>
      </w:r>
    </w:p>
    <w:p w14:paraId="531E452F" w14:textId="77777777" w:rsidR="005134CC" w:rsidRPr="007A238E" w:rsidRDefault="005134CC" w:rsidP="005134CC">
      <w:pPr>
        <w:spacing w:after="0"/>
        <w:jc w:val="center"/>
        <w:rPr>
          <w:rFonts w:ascii="Leelawadee" w:hAnsi="Leelawadee" w:cs="Leelawadee"/>
          <w:bCs/>
          <w:sz w:val="32"/>
          <w:szCs w:val="32"/>
          <w:u w:val="single"/>
        </w:rPr>
      </w:pPr>
    </w:p>
    <w:p w14:paraId="1287F12D" w14:textId="29640CA9" w:rsidR="007A238E" w:rsidRPr="007A238E" w:rsidRDefault="007A238E" w:rsidP="007A238E">
      <w:pPr>
        <w:spacing w:after="0"/>
        <w:jc w:val="center"/>
        <w:rPr>
          <w:rFonts w:ascii="Leelawadee" w:hAnsi="Leelawadee" w:cs="Leelawadee"/>
        </w:rPr>
      </w:pPr>
    </w:p>
    <w:p w14:paraId="043BFB3B" w14:textId="77777777" w:rsidR="007A238E" w:rsidRPr="007A238E" w:rsidRDefault="007A238E" w:rsidP="007A238E">
      <w:pPr>
        <w:spacing w:after="0"/>
        <w:rPr>
          <w:rFonts w:ascii="Leelawadee" w:hAnsi="Leelawadee" w:cs="Leelawadee"/>
          <w:u w:val="single"/>
        </w:rPr>
      </w:pPr>
      <w:r w:rsidRPr="007A238E">
        <w:rPr>
          <w:rFonts w:ascii="Leelawadee" w:hAnsi="Leelawadee" w:cs="Leelawadee" w:hint="cs"/>
          <w:u w:val="single"/>
        </w:rPr>
        <w:t>Patient Details:</w:t>
      </w:r>
    </w:p>
    <w:p w14:paraId="0C21BC89" w14:textId="4E5F81D6" w:rsidR="007A238E" w:rsidRP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Title:</w:t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  <w:t>Surname:</w:t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  <w:t>Forename:</w:t>
      </w:r>
    </w:p>
    <w:p w14:paraId="2591127B" w14:textId="77777777" w:rsidR="00F44335" w:rsidRDefault="00F44335" w:rsidP="007A238E">
      <w:pPr>
        <w:spacing w:after="0"/>
        <w:rPr>
          <w:rFonts w:ascii="Leelawadee" w:hAnsi="Leelawadee" w:cs="Leelawadee"/>
        </w:rPr>
      </w:pPr>
    </w:p>
    <w:p w14:paraId="6D6E8A85" w14:textId="7B2CFDBE" w:rsid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Address:</w:t>
      </w:r>
    </w:p>
    <w:p w14:paraId="080F6082" w14:textId="77777777" w:rsidR="00F44335" w:rsidRPr="007A238E" w:rsidRDefault="00F44335" w:rsidP="007A238E">
      <w:pPr>
        <w:spacing w:after="0"/>
        <w:rPr>
          <w:rFonts w:ascii="Leelawadee" w:hAnsi="Leelawadee" w:cs="Leelawadee"/>
        </w:rPr>
      </w:pPr>
    </w:p>
    <w:p w14:paraId="54597BDB" w14:textId="09122DAA" w:rsidR="007A238E" w:rsidRP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Date of Birth:</w:t>
      </w:r>
    </w:p>
    <w:p w14:paraId="068DDC40" w14:textId="54C09550" w:rsidR="007A238E" w:rsidRPr="007A238E" w:rsidRDefault="007A238E" w:rsidP="007A238E">
      <w:pPr>
        <w:spacing w:after="0"/>
        <w:rPr>
          <w:rFonts w:ascii="Leelawadee" w:hAnsi="Leelawadee" w:cs="Leelawadee"/>
        </w:rPr>
      </w:pPr>
    </w:p>
    <w:p w14:paraId="5684F695" w14:textId="481597ED" w:rsidR="007A238E" w:rsidRP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Mobile Phone:</w:t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</w:r>
      <w:r w:rsidR="00F44335">
        <w:rPr>
          <w:rFonts w:ascii="Leelawadee" w:hAnsi="Leelawadee" w:cs="Leelawadee"/>
        </w:rPr>
        <w:tab/>
        <w:t>Home Phone:</w:t>
      </w:r>
    </w:p>
    <w:p w14:paraId="6ED7D613" w14:textId="77777777" w:rsidR="00F44335" w:rsidRDefault="00F44335" w:rsidP="007A238E">
      <w:pPr>
        <w:spacing w:after="0"/>
        <w:rPr>
          <w:rFonts w:ascii="Leelawadee" w:hAnsi="Leelawadee" w:cs="Leelawadee"/>
        </w:rPr>
      </w:pPr>
    </w:p>
    <w:p w14:paraId="593700D9" w14:textId="4104C3C9" w:rsidR="007A238E" w:rsidRP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Email:</w:t>
      </w:r>
    </w:p>
    <w:p w14:paraId="5D4643D8" w14:textId="77777777" w:rsidR="007A238E" w:rsidRPr="007A238E" w:rsidRDefault="007A238E" w:rsidP="007A238E">
      <w:pPr>
        <w:pBdr>
          <w:bottom w:val="single" w:sz="12" w:space="1" w:color="auto"/>
        </w:pBdr>
        <w:spacing w:after="0"/>
        <w:rPr>
          <w:rFonts w:ascii="Leelawadee" w:hAnsi="Leelawadee" w:cs="Leelawadee"/>
        </w:rPr>
      </w:pPr>
    </w:p>
    <w:p w14:paraId="3AA94DDA" w14:textId="030CA5BC" w:rsidR="007A238E" w:rsidRPr="007A238E" w:rsidRDefault="007A238E" w:rsidP="007A238E">
      <w:pPr>
        <w:spacing w:after="0"/>
        <w:jc w:val="center"/>
        <w:rPr>
          <w:rFonts w:ascii="Leelawadee" w:hAnsi="Leelawadee" w:cs="Leelawadee"/>
          <w:b/>
        </w:rPr>
      </w:pPr>
    </w:p>
    <w:p w14:paraId="600402F1" w14:textId="0BC7B3D9" w:rsidR="00F44335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I would be grateful if you could arrange an appointment for the above patient</w:t>
      </w:r>
      <w:r w:rsidR="00F44335">
        <w:rPr>
          <w:rFonts w:ascii="Leelawadee" w:hAnsi="Leelawadee" w:cs="Leelawadee"/>
        </w:rPr>
        <w:t xml:space="preserve"> on a private basis</w:t>
      </w:r>
      <w:r w:rsidRPr="007A238E">
        <w:rPr>
          <w:rFonts w:ascii="Leelawadee" w:hAnsi="Leelawadee" w:cs="Leelawadee" w:hint="cs"/>
        </w:rPr>
        <w:t xml:space="preserve">. </w:t>
      </w:r>
    </w:p>
    <w:p w14:paraId="4665A426" w14:textId="77777777" w:rsidR="005134CC" w:rsidRPr="007A238E" w:rsidRDefault="005134CC" w:rsidP="007A238E">
      <w:pPr>
        <w:spacing w:after="0"/>
        <w:rPr>
          <w:rFonts w:ascii="Leelawadee" w:hAnsi="Leelawadee" w:cs="Leelawadee"/>
        </w:rPr>
      </w:pPr>
    </w:p>
    <w:p w14:paraId="54C86815" w14:textId="72EDA2AF" w:rsid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 xml:space="preserve">X-rays attached? Yes / No (delete as appropriate) </w:t>
      </w:r>
    </w:p>
    <w:p w14:paraId="218703D2" w14:textId="77777777" w:rsidR="005134CC" w:rsidRPr="007A238E" w:rsidRDefault="005134CC" w:rsidP="007A238E">
      <w:pPr>
        <w:spacing w:after="0"/>
        <w:rPr>
          <w:rFonts w:ascii="Leelawadee" w:hAnsi="Leelawadee" w:cs="Leelawadee"/>
        </w:rPr>
      </w:pPr>
    </w:p>
    <w:p w14:paraId="3FB42F17" w14:textId="497C2C2C" w:rsidR="007A238E" w:rsidRP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Provisional Diagnosis:</w:t>
      </w:r>
    </w:p>
    <w:p w14:paraId="71D54B21" w14:textId="00EE5E04" w:rsidR="007A238E" w:rsidRPr="007A238E" w:rsidRDefault="007A238E" w:rsidP="007A238E">
      <w:pPr>
        <w:spacing w:after="0"/>
        <w:rPr>
          <w:rFonts w:ascii="Leelawadee" w:hAnsi="Leelawadee" w:cs="Leelawadee"/>
        </w:rPr>
      </w:pPr>
    </w:p>
    <w:p w14:paraId="62CA38E3" w14:textId="481BF656" w:rsidR="007A238E" w:rsidRDefault="007A238E" w:rsidP="007A238E">
      <w:pPr>
        <w:spacing w:after="0"/>
        <w:rPr>
          <w:rFonts w:ascii="Leelawadee" w:hAnsi="Leelawadee" w:cs="Leelawadee"/>
        </w:rPr>
      </w:pPr>
    </w:p>
    <w:p w14:paraId="73C6269E" w14:textId="13C47263" w:rsidR="00F44335" w:rsidRDefault="00F44335" w:rsidP="007A238E">
      <w:pPr>
        <w:spacing w:after="0"/>
        <w:rPr>
          <w:rFonts w:ascii="Leelawadee" w:hAnsi="Leelawadee" w:cs="Leelawadee"/>
        </w:rPr>
      </w:pPr>
    </w:p>
    <w:p w14:paraId="72650485" w14:textId="77777777" w:rsidR="00F44335" w:rsidRPr="007A238E" w:rsidRDefault="00F44335" w:rsidP="007A238E">
      <w:pPr>
        <w:spacing w:after="0"/>
        <w:rPr>
          <w:rFonts w:ascii="Leelawadee" w:hAnsi="Leelawadee" w:cs="Leelawadee"/>
        </w:rPr>
      </w:pPr>
    </w:p>
    <w:p w14:paraId="1EB01DF0" w14:textId="55E887F6" w:rsidR="007A238E" w:rsidRP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Requested Treatment:</w:t>
      </w:r>
    </w:p>
    <w:p w14:paraId="7660CB2F" w14:textId="378A6547" w:rsidR="007A238E" w:rsidRDefault="007A238E" w:rsidP="007A238E">
      <w:pPr>
        <w:spacing w:after="0"/>
        <w:rPr>
          <w:rFonts w:ascii="Leelawadee" w:hAnsi="Leelawadee" w:cs="Leelawadee"/>
        </w:rPr>
      </w:pPr>
    </w:p>
    <w:p w14:paraId="535C2723" w14:textId="3D7ACFFD" w:rsidR="00F44335" w:rsidRDefault="00F44335" w:rsidP="007A238E">
      <w:pPr>
        <w:spacing w:after="0"/>
        <w:rPr>
          <w:rFonts w:ascii="Leelawadee" w:hAnsi="Leelawadee" w:cs="Leelawadee"/>
        </w:rPr>
      </w:pPr>
    </w:p>
    <w:p w14:paraId="2B89EBE3" w14:textId="77777777" w:rsidR="00F44335" w:rsidRDefault="00F44335" w:rsidP="007A238E">
      <w:pPr>
        <w:spacing w:after="0"/>
        <w:rPr>
          <w:rFonts w:ascii="Leelawadee" w:hAnsi="Leelawadee" w:cs="Leelawadee"/>
        </w:rPr>
      </w:pPr>
    </w:p>
    <w:p w14:paraId="38FF6701" w14:textId="4B4AFB79" w:rsidR="00F44335" w:rsidRDefault="00F44335" w:rsidP="007A238E">
      <w:p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>Medical Conditions:</w:t>
      </w:r>
    </w:p>
    <w:p w14:paraId="03C56E0F" w14:textId="074B4AA0" w:rsidR="00F44335" w:rsidRDefault="00F44335" w:rsidP="007A238E">
      <w:pPr>
        <w:spacing w:after="0"/>
        <w:rPr>
          <w:rFonts w:ascii="Leelawadee" w:hAnsi="Leelawadee" w:cs="Leelawadee"/>
        </w:rPr>
      </w:pPr>
    </w:p>
    <w:p w14:paraId="6E7A97D7" w14:textId="70200A64" w:rsidR="00F44335" w:rsidRDefault="00F44335" w:rsidP="007A238E">
      <w:pPr>
        <w:spacing w:after="0"/>
        <w:rPr>
          <w:rFonts w:ascii="Leelawadee" w:hAnsi="Leelawadee" w:cs="Leelawadee"/>
        </w:rPr>
      </w:pPr>
    </w:p>
    <w:p w14:paraId="183B7EC3" w14:textId="77777777" w:rsidR="00F44335" w:rsidRPr="007A238E" w:rsidRDefault="00F44335" w:rsidP="007A238E">
      <w:pPr>
        <w:spacing w:after="0"/>
        <w:rPr>
          <w:rFonts w:ascii="Leelawadee" w:hAnsi="Leelawadee" w:cs="Leelawadee"/>
        </w:rPr>
      </w:pPr>
    </w:p>
    <w:p w14:paraId="7A5FC939" w14:textId="77777777" w:rsidR="007A238E" w:rsidRP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Yours Sincerely,</w:t>
      </w:r>
    </w:p>
    <w:p w14:paraId="47B7995A" w14:textId="77777777" w:rsidR="007A238E" w:rsidRPr="007A238E" w:rsidRDefault="007A238E" w:rsidP="007A238E">
      <w:pPr>
        <w:spacing w:after="0"/>
        <w:rPr>
          <w:rFonts w:ascii="Leelawadee" w:hAnsi="Leelawadee" w:cs="Leelawadee"/>
        </w:rPr>
      </w:pPr>
    </w:p>
    <w:p w14:paraId="6982DF18" w14:textId="77777777" w:rsidR="007A238E" w:rsidRP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>....................................................................</w:t>
      </w:r>
      <w:r w:rsidRPr="007A238E">
        <w:rPr>
          <w:rFonts w:ascii="Leelawadee" w:hAnsi="Leelawadee" w:cs="Leelawadee" w:hint="cs"/>
        </w:rPr>
        <w:tab/>
      </w:r>
    </w:p>
    <w:p w14:paraId="5CB58DE8" w14:textId="6B1A2914" w:rsidR="007A238E" w:rsidRDefault="005134CC" w:rsidP="007A238E">
      <w:p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>(</w:t>
      </w:r>
      <w:r w:rsidR="007A238E" w:rsidRPr="007A238E">
        <w:rPr>
          <w:rFonts w:ascii="Leelawadee" w:hAnsi="Leelawadee" w:cs="Leelawadee" w:hint="cs"/>
        </w:rPr>
        <w:t>Referring Practitioner</w:t>
      </w:r>
      <w:r>
        <w:rPr>
          <w:rFonts w:ascii="Leelawadee" w:hAnsi="Leelawadee" w:cs="Leelawadee"/>
        </w:rPr>
        <w:t>)</w:t>
      </w:r>
    </w:p>
    <w:p w14:paraId="625D6BE6" w14:textId="7D1376DF" w:rsidR="005134CC" w:rsidRDefault="005134CC" w:rsidP="007A238E">
      <w:pPr>
        <w:spacing w:after="0"/>
        <w:rPr>
          <w:rFonts w:ascii="Leelawadee" w:hAnsi="Leelawadee" w:cs="Leelawadee"/>
        </w:rPr>
      </w:pPr>
    </w:p>
    <w:p w14:paraId="6EC456C6" w14:textId="77777777" w:rsidR="005134CC" w:rsidRDefault="005134CC" w:rsidP="007A238E">
      <w:pPr>
        <w:spacing w:after="0"/>
        <w:rPr>
          <w:rFonts w:ascii="Leelawadee" w:hAnsi="Leelawadee" w:cs="Leelawadee"/>
        </w:rPr>
      </w:pPr>
    </w:p>
    <w:p w14:paraId="645B3343" w14:textId="652B282C" w:rsidR="007A238E" w:rsidRPr="007A238E" w:rsidRDefault="005134CC" w:rsidP="007A238E">
      <w:p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>Practice Name and Address:</w:t>
      </w:r>
    </w:p>
    <w:p w14:paraId="324F114B" w14:textId="77777777" w:rsidR="007A238E" w:rsidRPr="007A238E" w:rsidRDefault="007A238E" w:rsidP="007A238E">
      <w:pPr>
        <w:spacing w:after="0"/>
        <w:rPr>
          <w:rFonts w:ascii="Leelawadee" w:hAnsi="Leelawadee" w:cs="Leelawadee"/>
        </w:rPr>
      </w:pPr>
    </w:p>
    <w:sectPr w:rsidR="007A238E" w:rsidRPr="007A238E" w:rsidSect="00513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8E"/>
    <w:rsid w:val="005134CC"/>
    <w:rsid w:val="007A238E"/>
    <w:rsid w:val="00A17B30"/>
    <w:rsid w:val="00B84C28"/>
    <w:rsid w:val="00F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2042"/>
  <w15:chartTrackingRefBased/>
  <w15:docId w15:val="{F2B7FAAF-9B00-41E2-9DBF-E7BB9B3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3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Roper</dc:creator>
  <cp:keywords/>
  <dc:description/>
  <cp:lastModifiedBy>nuneaton</cp:lastModifiedBy>
  <cp:revision>2</cp:revision>
  <dcterms:created xsi:type="dcterms:W3CDTF">2022-12-01T10:50:00Z</dcterms:created>
  <dcterms:modified xsi:type="dcterms:W3CDTF">2022-12-01T10:50:00Z</dcterms:modified>
</cp:coreProperties>
</file>